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6F5C9" w14:textId="77777777" w:rsidR="00BD708B" w:rsidRPr="00C945A3" w:rsidRDefault="00BD708B" w:rsidP="00BD708B">
      <w:pPr>
        <w:widowControl/>
        <w:jc w:val="left"/>
        <w:rPr>
          <w:rFonts w:ascii="ＭＳ ゴシック" w:eastAsia="ＭＳ ゴシック" w:hAnsi="ＭＳ ゴシック"/>
          <w:sz w:val="24"/>
        </w:rPr>
      </w:pPr>
      <w:r w:rsidRPr="00C945A3">
        <w:rPr>
          <w:rFonts w:ascii="ＭＳ ゴシック" w:eastAsia="ＭＳ ゴシック" w:hAnsi="ＭＳ ゴシック" w:hint="eastAsia"/>
          <w:sz w:val="24"/>
        </w:rPr>
        <w:t>様式５</w:t>
      </w:r>
    </w:p>
    <w:p w14:paraId="14400D58" w14:textId="77777777" w:rsidR="00BD708B" w:rsidRPr="00F2366D" w:rsidRDefault="004116A8" w:rsidP="00BD708B">
      <w:pPr>
        <w:autoSpaceDE w:val="0"/>
        <w:autoSpaceDN w:val="0"/>
        <w:adjustRightInd w:val="0"/>
        <w:jc w:val="center"/>
        <w:rPr>
          <w:rFonts w:ascii="ＭＳ 明朝" w:hAnsi="ＭＳ 明朝" w:cs="ＭＳ 明朝"/>
          <w:b/>
          <w:bCs/>
          <w:sz w:val="40"/>
          <w:szCs w:val="32"/>
        </w:rPr>
      </w:pPr>
      <w:r>
        <w:rPr>
          <w:rFonts w:ascii="ＭＳ 明朝" w:hAnsi="ＭＳ 明朝" w:cs="ＭＳ 明朝" w:hint="eastAsia"/>
          <w:b/>
          <w:bCs/>
          <w:sz w:val="40"/>
          <w:szCs w:val="32"/>
          <w:lang w:val="ja-JP"/>
        </w:rPr>
        <w:t>類　似</w:t>
      </w:r>
      <w:r w:rsidR="00BD708B" w:rsidRPr="00F2366D">
        <w:rPr>
          <w:rFonts w:ascii="ＭＳ 明朝" w:hAnsi="ＭＳ 明朝" w:cs="ＭＳ 明朝" w:hint="eastAsia"/>
          <w:b/>
          <w:bCs/>
          <w:sz w:val="40"/>
          <w:szCs w:val="32"/>
          <w:lang w:val="ja-JP"/>
        </w:rPr>
        <w:t xml:space="preserve">　業　務　等　実　績</w:t>
      </w:r>
    </w:p>
    <w:p w14:paraId="784C9CF7" w14:textId="77777777" w:rsidR="00BD708B" w:rsidRPr="00F2366D" w:rsidRDefault="00BD708B" w:rsidP="00BD708B">
      <w:pPr>
        <w:autoSpaceDE w:val="0"/>
        <w:autoSpaceDN w:val="0"/>
        <w:adjustRightInd w:val="0"/>
        <w:rPr>
          <w:rFonts w:ascii="ＭＳ 明朝" w:hAnsi="ＭＳ 明朝" w:cs="ＭＳ 明朝"/>
          <w:szCs w:val="21"/>
        </w:rPr>
      </w:pPr>
    </w:p>
    <w:p w14:paraId="2E2EB22F" w14:textId="77777777" w:rsidR="00BD708B" w:rsidRPr="00F2366D" w:rsidRDefault="00BD708B" w:rsidP="00BD708B">
      <w:pPr>
        <w:autoSpaceDE w:val="0"/>
        <w:autoSpaceDN w:val="0"/>
        <w:adjustRightInd w:val="0"/>
        <w:rPr>
          <w:rFonts w:ascii="ＭＳ 明朝" w:hAnsi="ＭＳ 明朝" w:cs="ＭＳ 明朝"/>
          <w:szCs w:val="21"/>
        </w:rPr>
      </w:pPr>
    </w:p>
    <w:tbl>
      <w:tblPr>
        <w:tblW w:w="9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1493"/>
        <w:gridCol w:w="1368"/>
        <w:gridCol w:w="1485"/>
        <w:gridCol w:w="2721"/>
      </w:tblGrid>
      <w:tr w:rsidR="00931F39" w:rsidRPr="00F2366D" w14:paraId="1B9A9805" w14:textId="77777777" w:rsidTr="00931F39">
        <w:trPr>
          <w:trHeight w:val="435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507671B1" w14:textId="77777777" w:rsidR="00BD708B" w:rsidRPr="00F2366D" w:rsidRDefault="00BD708B" w:rsidP="00544729">
            <w:pPr>
              <w:jc w:val="center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6AF46B1D" w14:textId="77777777" w:rsidR="00BD708B" w:rsidRPr="00F2366D" w:rsidRDefault="00BD708B" w:rsidP="00544729">
            <w:pPr>
              <w:jc w:val="center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3DBE333E" w14:textId="77777777" w:rsidR="00BD708B" w:rsidRPr="00F2366D" w:rsidRDefault="00BD708B" w:rsidP="00544729">
            <w:pPr>
              <w:jc w:val="center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自治体等の人口規模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4C0A72B" w14:textId="77777777" w:rsidR="00BD708B" w:rsidRPr="00F2366D" w:rsidRDefault="00BD708B" w:rsidP="00544729">
            <w:pPr>
              <w:jc w:val="center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完了年月</w:t>
            </w: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2DD9E7B3" w14:textId="77777777" w:rsidR="00BD708B" w:rsidRPr="00F2366D" w:rsidRDefault="00BD708B" w:rsidP="00544729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業務及び成果の概要</w:t>
            </w:r>
          </w:p>
        </w:tc>
      </w:tr>
      <w:tr w:rsidR="00931F39" w:rsidRPr="00F2366D" w14:paraId="3DCFBD3C" w14:textId="77777777" w:rsidTr="00931F39">
        <w:trPr>
          <w:trHeight w:val="435"/>
        </w:trPr>
        <w:tc>
          <w:tcPr>
            <w:tcW w:w="2130" w:type="dxa"/>
            <w:vMerge/>
            <w:shd w:val="clear" w:color="auto" w:fill="auto"/>
          </w:tcPr>
          <w:p w14:paraId="14C6B111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14:paraId="258383F6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14:paraId="416A435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24A64BAE" w14:textId="77777777" w:rsidR="00BD708B" w:rsidRPr="00F2366D" w:rsidRDefault="00BD708B" w:rsidP="00544729">
            <w:pPr>
              <w:jc w:val="center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業務期間</w:t>
            </w:r>
          </w:p>
        </w:tc>
        <w:tc>
          <w:tcPr>
            <w:tcW w:w="2721" w:type="dxa"/>
            <w:vMerge/>
            <w:shd w:val="clear" w:color="auto" w:fill="auto"/>
          </w:tcPr>
          <w:p w14:paraId="1AB21B5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3EFE2B9F" w14:textId="77777777" w:rsidTr="00931F39">
        <w:trPr>
          <w:trHeight w:val="630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659B7E76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194F62A4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1587E507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万人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96A00E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12B18313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5FB2DDB5" w14:textId="77777777" w:rsidTr="00931F39">
        <w:trPr>
          <w:trHeight w:val="630"/>
        </w:trPr>
        <w:tc>
          <w:tcPr>
            <w:tcW w:w="2130" w:type="dxa"/>
            <w:vMerge/>
            <w:shd w:val="clear" w:color="auto" w:fill="auto"/>
            <w:vAlign w:val="center"/>
          </w:tcPr>
          <w:p w14:paraId="37DC43AF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14:paraId="181D7102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14:paraId="3C852ACD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BC7C27A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ヶ月</w:t>
            </w:r>
          </w:p>
        </w:tc>
        <w:tc>
          <w:tcPr>
            <w:tcW w:w="2721" w:type="dxa"/>
            <w:vMerge/>
            <w:shd w:val="clear" w:color="auto" w:fill="auto"/>
            <w:vAlign w:val="center"/>
          </w:tcPr>
          <w:p w14:paraId="197CB184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0CDFE0F3" w14:textId="77777777" w:rsidTr="00931F39">
        <w:trPr>
          <w:trHeight w:val="630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6BF050E7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7D5C9A30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64940F68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万人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F1FFF3F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298FCE0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4D345931" w14:textId="77777777" w:rsidTr="00931F39">
        <w:trPr>
          <w:trHeight w:val="630"/>
        </w:trPr>
        <w:tc>
          <w:tcPr>
            <w:tcW w:w="2130" w:type="dxa"/>
            <w:vMerge/>
            <w:shd w:val="clear" w:color="auto" w:fill="auto"/>
            <w:vAlign w:val="center"/>
          </w:tcPr>
          <w:p w14:paraId="03C58E2B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14:paraId="4CEBAA76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14:paraId="07F75C78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37A314C7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ヶ月</w:t>
            </w:r>
          </w:p>
        </w:tc>
        <w:tc>
          <w:tcPr>
            <w:tcW w:w="2721" w:type="dxa"/>
            <w:vMerge/>
            <w:shd w:val="clear" w:color="auto" w:fill="auto"/>
            <w:vAlign w:val="center"/>
          </w:tcPr>
          <w:p w14:paraId="0660DE14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2688E3EE" w14:textId="77777777" w:rsidTr="00931F39">
        <w:trPr>
          <w:trHeight w:val="630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6C4E81EB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1ADAFB66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5DEB489A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万人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64D1FE7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77CDA03B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58639EC3" w14:textId="77777777" w:rsidTr="00931F39">
        <w:trPr>
          <w:trHeight w:val="630"/>
        </w:trPr>
        <w:tc>
          <w:tcPr>
            <w:tcW w:w="2130" w:type="dxa"/>
            <w:vMerge/>
            <w:shd w:val="clear" w:color="auto" w:fill="auto"/>
            <w:vAlign w:val="center"/>
          </w:tcPr>
          <w:p w14:paraId="6C9CFBE6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14:paraId="5D78899C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14:paraId="7444049A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70718D77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ヶ月</w:t>
            </w:r>
          </w:p>
        </w:tc>
        <w:tc>
          <w:tcPr>
            <w:tcW w:w="2721" w:type="dxa"/>
            <w:vMerge/>
            <w:shd w:val="clear" w:color="auto" w:fill="auto"/>
            <w:vAlign w:val="center"/>
          </w:tcPr>
          <w:p w14:paraId="4F4D0272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51B7C82F" w14:textId="77777777" w:rsidTr="00931F39">
        <w:trPr>
          <w:trHeight w:val="630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00CE8665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0E06853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2B31757C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万人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374E79C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56E6076D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448EEEC3" w14:textId="77777777" w:rsidTr="00931F39">
        <w:trPr>
          <w:trHeight w:val="630"/>
        </w:trPr>
        <w:tc>
          <w:tcPr>
            <w:tcW w:w="2130" w:type="dxa"/>
            <w:vMerge/>
            <w:shd w:val="clear" w:color="auto" w:fill="auto"/>
            <w:vAlign w:val="center"/>
          </w:tcPr>
          <w:p w14:paraId="1287A4AB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14:paraId="78C4F5AE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14:paraId="371211F1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B471C99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ヶ月</w:t>
            </w:r>
          </w:p>
        </w:tc>
        <w:tc>
          <w:tcPr>
            <w:tcW w:w="2721" w:type="dxa"/>
            <w:vMerge/>
            <w:shd w:val="clear" w:color="auto" w:fill="auto"/>
            <w:vAlign w:val="center"/>
          </w:tcPr>
          <w:p w14:paraId="0220EF74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1C65F2A0" w14:textId="77777777" w:rsidTr="00931F39">
        <w:trPr>
          <w:trHeight w:val="630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3A6A7C7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2235D8F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06D15F9D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万人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94DC262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2726F3DB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6EF6D4BE" w14:textId="77777777" w:rsidTr="00931F39">
        <w:trPr>
          <w:trHeight w:val="630"/>
        </w:trPr>
        <w:tc>
          <w:tcPr>
            <w:tcW w:w="2130" w:type="dxa"/>
            <w:vMerge/>
            <w:shd w:val="clear" w:color="auto" w:fill="auto"/>
            <w:vAlign w:val="center"/>
          </w:tcPr>
          <w:p w14:paraId="0E19A45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14:paraId="08C26AA3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14:paraId="25819834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77B8C413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ヶ月</w:t>
            </w:r>
          </w:p>
        </w:tc>
        <w:tc>
          <w:tcPr>
            <w:tcW w:w="2721" w:type="dxa"/>
            <w:vMerge/>
            <w:shd w:val="clear" w:color="auto" w:fill="auto"/>
            <w:vAlign w:val="center"/>
          </w:tcPr>
          <w:p w14:paraId="06470E28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4142AA92" w14:textId="77777777" w:rsidTr="00931F39">
        <w:trPr>
          <w:trHeight w:val="630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0E4C706B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258161DC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6F93F61B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万人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A556B10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59F90506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67643667" w14:textId="77777777" w:rsidTr="00931F39">
        <w:trPr>
          <w:trHeight w:val="630"/>
        </w:trPr>
        <w:tc>
          <w:tcPr>
            <w:tcW w:w="2130" w:type="dxa"/>
            <w:vMerge/>
            <w:shd w:val="clear" w:color="auto" w:fill="auto"/>
            <w:vAlign w:val="center"/>
          </w:tcPr>
          <w:p w14:paraId="35967264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14:paraId="67AF2783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14:paraId="458BCDD7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1F64979C" w14:textId="77777777" w:rsidR="00BD708B" w:rsidRPr="00F2366D" w:rsidRDefault="00BD708B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ヶ月</w:t>
            </w:r>
          </w:p>
        </w:tc>
        <w:tc>
          <w:tcPr>
            <w:tcW w:w="27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901BA" w14:textId="77777777" w:rsidR="00BD708B" w:rsidRPr="00F2366D" w:rsidRDefault="00BD708B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43C49044" w14:textId="77777777" w:rsidTr="00FB1155">
        <w:trPr>
          <w:trHeight w:val="630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14:paraId="0A87F4BF" w14:textId="77777777" w:rsidR="00931F39" w:rsidRPr="00F2366D" w:rsidRDefault="00931F39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 w:val="restart"/>
            <w:shd w:val="clear" w:color="auto" w:fill="auto"/>
            <w:vAlign w:val="center"/>
          </w:tcPr>
          <w:p w14:paraId="1CC5095F" w14:textId="77777777" w:rsidR="00931F39" w:rsidRPr="00F2366D" w:rsidRDefault="00931F39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4E054E03" w14:textId="77777777" w:rsidR="00931F39" w:rsidRPr="00F2366D" w:rsidRDefault="00931F39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万人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C8EB463" w14:textId="77777777" w:rsidR="00931F39" w:rsidRPr="00F2366D" w:rsidRDefault="00931F39" w:rsidP="00544729">
            <w:pPr>
              <w:rPr>
                <w:rFonts w:ascii="ＭＳ 明朝" w:hAnsi="ＭＳ 明朝"/>
              </w:rPr>
            </w:pPr>
          </w:p>
        </w:tc>
        <w:tc>
          <w:tcPr>
            <w:tcW w:w="2721" w:type="dxa"/>
            <w:vMerge w:val="restart"/>
            <w:shd w:val="clear" w:color="auto" w:fill="auto"/>
            <w:vAlign w:val="center"/>
          </w:tcPr>
          <w:p w14:paraId="49AB1800" w14:textId="77777777" w:rsidR="00931F39" w:rsidRPr="00F2366D" w:rsidRDefault="00931F39" w:rsidP="00544729">
            <w:pPr>
              <w:rPr>
                <w:rFonts w:ascii="ＭＳ 明朝" w:hAnsi="ＭＳ 明朝"/>
              </w:rPr>
            </w:pPr>
          </w:p>
        </w:tc>
      </w:tr>
      <w:tr w:rsidR="00931F39" w:rsidRPr="00F2366D" w14:paraId="00833301" w14:textId="77777777" w:rsidTr="00FB1155">
        <w:trPr>
          <w:trHeight w:val="630"/>
        </w:trPr>
        <w:tc>
          <w:tcPr>
            <w:tcW w:w="2130" w:type="dxa"/>
            <w:vMerge/>
            <w:shd w:val="clear" w:color="auto" w:fill="auto"/>
            <w:vAlign w:val="center"/>
          </w:tcPr>
          <w:p w14:paraId="66DF597E" w14:textId="77777777" w:rsidR="00931F39" w:rsidRPr="00F2366D" w:rsidRDefault="00931F39" w:rsidP="00544729">
            <w:pPr>
              <w:rPr>
                <w:rFonts w:ascii="ＭＳ 明朝" w:hAnsi="ＭＳ 明朝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14:paraId="217919FB" w14:textId="77777777" w:rsidR="00931F39" w:rsidRPr="00F2366D" w:rsidRDefault="00931F39" w:rsidP="00544729">
            <w:pPr>
              <w:rPr>
                <w:rFonts w:ascii="ＭＳ 明朝" w:hAnsi="ＭＳ 明朝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14:paraId="3DE6788B" w14:textId="77777777" w:rsidR="00931F39" w:rsidRPr="00F2366D" w:rsidRDefault="00931F39" w:rsidP="00544729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DAB357A" w14:textId="77777777" w:rsidR="00931F39" w:rsidRPr="00F2366D" w:rsidRDefault="00931F39" w:rsidP="00544729">
            <w:pPr>
              <w:jc w:val="right"/>
              <w:rPr>
                <w:rFonts w:ascii="ＭＳ 明朝" w:hAnsi="ＭＳ 明朝"/>
              </w:rPr>
            </w:pPr>
            <w:r w:rsidRPr="00F2366D">
              <w:rPr>
                <w:rFonts w:ascii="ＭＳ 明朝" w:hAnsi="ＭＳ 明朝" w:hint="eastAsia"/>
              </w:rPr>
              <w:t>ヶ月</w:t>
            </w:r>
          </w:p>
        </w:tc>
        <w:tc>
          <w:tcPr>
            <w:tcW w:w="2721" w:type="dxa"/>
            <w:vMerge/>
            <w:shd w:val="clear" w:color="auto" w:fill="auto"/>
            <w:vAlign w:val="center"/>
          </w:tcPr>
          <w:p w14:paraId="3C2F6003" w14:textId="77777777" w:rsidR="00931F39" w:rsidRPr="00F2366D" w:rsidRDefault="00931F39" w:rsidP="00544729">
            <w:pPr>
              <w:rPr>
                <w:rFonts w:ascii="ＭＳ 明朝" w:hAnsi="ＭＳ 明朝"/>
              </w:rPr>
            </w:pPr>
          </w:p>
        </w:tc>
      </w:tr>
    </w:tbl>
    <w:p w14:paraId="44484DA8" w14:textId="77777777" w:rsidR="00BD708B" w:rsidRDefault="00BD708B" w:rsidP="00BD708B">
      <w:pPr>
        <w:rPr>
          <w:rFonts w:ascii="ＭＳ 明朝" w:hAnsi="ＭＳ 明朝"/>
        </w:rPr>
      </w:pPr>
      <w:r w:rsidRPr="00F2366D">
        <w:rPr>
          <w:rFonts w:ascii="ＭＳ 明朝" w:hAnsi="ＭＳ 明朝" w:hint="eastAsia"/>
        </w:rPr>
        <w:t>※ 同種又は類似業務の「受託実績がある場合」、自己評価の高い主な実績について記載する。</w:t>
      </w:r>
    </w:p>
    <w:p w14:paraId="2F8888AC" w14:textId="263C7AFD" w:rsidR="008376A4" w:rsidRPr="00F2366D" w:rsidRDefault="008376A4" w:rsidP="00BD708B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※ 契約書の写し等を添付すること。</w:t>
      </w:r>
    </w:p>
    <w:p w14:paraId="24D80AE3" w14:textId="4A269B25" w:rsidR="00BD708B" w:rsidRPr="00F2366D" w:rsidRDefault="00BD708B" w:rsidP="00BD708B">
      <w:pPr>
        <w:rPr>
          <w:rFonts w:ascii="ＭＳ 明朝" w:hAnsi="ＭＳ 明朝"/>
        </w:rPr>
      </w:pPr>
      <w:r w:rsidRPr="00F2366D">
        <w:rPr>
          <w:rFonts w:ascii="ＭＳ 明朝" w:hAnsi="ＭＳ 明朝" w:hint="eastAsia"/>
        </w:rPr>
        <w:t>※ 行数が足りない場合は、適宜、変更して作成</w:t>
      </w:r>
      <w:r w:rsidR="008376A4">
        <w:rPr>
          <w:rFonts w:ascii="ＭＳ 明朝" w:hAnsi="ＭＳ 明朝" w:hint="eastAsia"/>
        </w:rPr>
        <w:t>すること</w:t>
      </w:r>
      <w:r w:rsidRPr="00F2366D">
        <w:rPr>
          <w:rFonts w:ascii="ＭＳ 明朝" w:hAnsi="ＭＳ 明朝" w:hint="eastAsia"/>
        </w:rPr>
        <w:t>。</w:t>
      </w:r>
    </w:p>
    <w:p w14:paraId="0F267824" w14:textId="77777777" w:rsidR="008376A4" w:rsidRPr="00BD708B" w:rsidRDefault="008376A4"/>
    <w:sectPr w:rsidR="00633DE6" w:rsidRPr="00BD708B" w:rsidSect="00B00307">
      <w:pgSz w:w="11906" w:h="16838" w:code="9"/>
      <w:pgMar w:top="567" w:right="1134" w:bottom="127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88EB" w14:textId="77777777" w:rsidR="00AF71B5" w:rsidRDefault="00AF71B5" w:rsidP="00AF71B5">
      <w:r>
        <w:separator/>
      </w:r>
    </w:p>
  </w:endnote>
  <w:endnote w:type="continuationSeparator" w:id="0">
    <w:p w14:paraId="25B444E3" w14:textId="77777777" w:rsidR="00AF71B5" w:rsidRDefault="00AF71B5" w:rsidP="00AF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CA08" w14:textId="77777777" w:rsidR="00AF71B5" w:rsidRDefault="00AF71B5" w:rsidP="00AF71B5">
      <w:r>
        <w:separator/>
      </w:r>
    </w:p>
  </w:footnote>
  <w:footnote w:type="continuationSeparator" w:id="0">
    <w:p w14:paraId="2AA6BD3C" w14:textId="77777777" w:rsidR="00AF71B5" w:rsidRDefault="00AF71B5" w:rsidP="00AF7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08B"/>
    <w:rsid w:val="004116A8"/>
    <w:rsid w:val="00542FF2"/>
    <w:rsid w:val="008376A4"/>
    <w:rsid w:val="00931F39"/>
    <w:rsid w:val="00AC09AA"/>
    <w:rsid w:val="00AF71B5"/>
    <w:rsid w:val="00BD708B"/>
    <w:rsid w:val="00C4379B"/>
    <w:rsid w:val="00D2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9347FC5"/>
  <w15:chartTrackingRefBased/>
  <w15:docId w15:val="{F2F674A8-E867-4F4A-B320-98175C9A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08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1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71B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F71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71B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 一秀</dc:creator>
  <cp:keywords/>
  <dc:description/>
  <cp:lastModifiedBy>黒木　一秀</cp:lastModifiedBy>
  <cp:revision>5</cp:revision>
  <dcterms:created xsi:type="dcterms:W3CDTF">2025-03-28T09:24:00Z</dcterms:created>
  <dcterms:modified xsi:type="dcterms:W3CDTF">2026-03-17T09:34:00Z</dcterms:modified>
</cp:coreProperties>
</file>